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E300" w14:textId="5B3E5C8D" w:rsidR="00397983" w:rsidRDefault="00E92678">
      <w:pPr>
        <w:rPr>
          <w:b/>
          <w:sz w:val="28"/>
        </w:rPr>
      </w:pPr>
      <w:r>
        <w:rPr>
          <w:b/>
          <w:sz w:val="28"/>
        </w:rPr>
        <w:t xml:space="preserve">FAN REPRESENTATIVE </w:t>
      </w:r>
      <w:r w:rsidRPr="00E92678">
        <w:rPr>
          <w:b/>
          <w:sz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252"/>
        <w:gridCol w:w="3822"/>
      </w:tblGrid>
      <w:tr w:rsidR="00E92678" w:rsidRPr="00E92678" w14:paraId="2926E4E2" w14:textId="77777777" w:rsidTr="00E8603A">
        <w:tc>
          <w:tcPr>
            <w:tcW w:w="1271" w:type="dxa"/>
          </w:tcPr>
          <w:p w14:paraId="0D6DA580" w14:textId="58EA8DDF" w:rsidR="00E92678" w:rsidRPr="00E92678" w:rsidRDefault="00E92678" w:rsidP="00E92678">
            <w:r w:rsidRPr="00E92678">
              <w:t>Name</w:t>
            </w:r>
          </w:p>
        </w:tc>
        <w:tc>
          <w:tcPr>
            <w:tcW w:w="4111" w:type="dxa"/>
          </w:tcPr>
          <w:p w14:paraId="4272E88E" w14:textId="77777777" w:rsidR="00E92678" w:rsidRPr="00E92678" w:rsidRDefault="00E92678"/>
        </w:tc>
        <w:tc>
          <w:tcPr>
            <w:tcW w:w="1252" w:type="dxa"/>
          </w:tcPr>
          <w:p w14:paraId="4D506D3F" w14:textId="1A40937D" w:rsidR="00E92678" w:rsidRPr="00E92678" w:rsidRDefault="00E92678">
            <w:r w:rsidRPr="00E92678">
              <w:t>Supporter No.</w:t>
            </w:r>
          </w:p>
        </w:tc>
        <w:tc>
          <w:tcPr>
            <w:tcW w:w="3822" w:type="dxa"/>
          </w:tcPr>
          <w:p w14:paraId="217BE5AD" w14:textId="77777777" w:rsidR="00E92678" w:rsidRPr="00E92678" w:rsidRDefault="00E92678"/>
        </w:tc>
      </w:tr>
      <w:tr w:rsidR="00E92678" w:rsidRPr="00E92678" w14:paraId="21B0E96D" w14:textId="77777777" w:rsidTr="00E8603A">
        <w:tc>
          <w:tcPr>
            <w:tcW w:w="1271" w:type="dxa"/>
          </w:tcPr>
          <w:p w14:paraId="49506C8E" w14:textId="77777777" w:rsidR="00E92678" w:rsidRPr="00E92678" w:rsidRDefault="00E92678" w:rsidP="00E92678">
            <w:r w:rsidRPr="00E92678">
              <w:t>Email</w:t>
            </w:r>
          </w:p>
          <w:p w14:paraId="54276D12" w14:textId="63E452FC" w:rsidR="00E92678" w:rsidRPr="00E92678" w:rsidRDefault="00E92678" w:rsidP="00E92678"/>
        </w:tc>
        <w:tc>
          <w:tcPr>
            <w:tcW w:w="4111" w:type="dxa"/>
          </w:tcPr>
          <w:p w14:paraId="07902382" w14:textId="77777777" w:rsidR="00E92678" w:rsidRPr="00E92678" w:rsidRDefault="00E92678"/>
        </w:tc>
        <w:tc>
          <w:tcPr>
            <w:tcW w:w="1252" w:type="dxa"/>
          </w:tcPr>
          <w:p w14:paraId="3FAEEF25" w14:textId="347F5287" w:rsidR="00E92678" w:rsidRPr="00E92678" w:rsidRDefault="00E92678">
            <w:r w:rsidRPr="00E92678">
              <w:t>Mobile</w:t>
            </w:r>
          </w:p>
        </w:tc>
        <w:tc>
          <w:tcPr>
            <w:tcW w:w="3822" w:type="dxa"/>
          </w:tcPr>
          <w:p w14:paraId="35192BC5" w14:textId="77777777" w:rsidR="00E92678" w:rsidRPr="00E92678" w:rsidRDefault="00E92678"/>
        </w:tc>
      </w:tr>
    </w:tbl>
    <w:p w14:paraId="4285C29D" w14:textId="281FCBD2" w:rsidR="00E92678" w:rsidRPr="00E8603A" w:rsidRDefault="00E92678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E8603A" w14:paraId="70FAC5DC" w14:textId="77777777" w:rsidTr="00E00FFF">
        <w:trPr>
          <w:trHeight w:val="308"/>
        </w:trPr>
        <w:tc>
          <w:tcPr>
            <w:tcW w:w="3114" w:type="dxa"/>
          </w:tcPr>
          <w:p w14:paraId="61CF0E5F" w14:textId="3EE6EF11" w:rsidR="00E8603A" w:rsidRDefault="00E8603A">
            <w:r>
              <w:t xml:space="preserve">Are you a Seasoncard </w:t>
            </w:r>
            <w:r w:rsidR="00E00FFF">
              <w:t>holder?</w:t>
            </w:r>
          </w:p>
          <w:p w14:paraId="5D928DBC" w14:textId="1474D9AA" w:rsidR="00E8603A" w:rsidRDefault="00E8603A"/>
        </w:tc>
        <w:tc>
          <w:tcPr>
            <w:tcW w:w="1417" w:type="dxa"/>
          </w:tcPr>
          <w:p w14:paraId="5A545982" w14:textId="7B3A7AB4" w:rsidR="00E8603A" w:rsidRDefault="00E8603A" w:rsidP="00E8603A">
            <w:pPr>
              <w:jc w:val="center"/>
            </w:pPr>
            <w:r>
              <w:t>YES / NO</w:t>
            </w:r>
          </w:p>
        </w:tc>
      </w:tr>
    </w:tbl>
    <w:p w14:paraId="66DB0237" w14:textId="77777777" w:rsidR="00E8603A" w:rsidRPr="00E8603A" w:rsidRDefault="00E8603A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92678" w:rsidRPr="00E92678" w14:paraId="775C4D26" w14:textId="77777777" w:rsidTr="00E92678">
        <w:tc>
          <w:tcPr>
            <w:tcW w:w="3964" w:type="dxa"/>
          </w:tcPr>
          <w:p w14:paraId="1F929DB1" w14:textId="0C24C418" w:rsidR="00E92678" w:rsidRPr="00E92678" w:rsidRDefault="00E92678">
            <w:r w:rsidRPr="00E92678">
              <w:t>Detail the group you wish to represent</w:t>
            </w:r>
          </w:p>
        </w:tc>
        <w:tc>
          <w:tcPr>
            <w:tcW w:w="6492" w:type="dxa"/>
          </w:tcPr>
          <w:p w14:paraId="62F28FFD" w14:textId="77777777" w:rsidR="00E92678" w:rsidRPr="00E92678" w:rsidRDefault="00E92678"/>
          <w:p w14:paraId="56B84C84" w14:textId="45943CF0" w:rsidR="00E92678" w:rsidRPr="00E92678" w:rsidRDefault="00E92678"/>
        </w:tc>
      </w:tr>
    </w:tbl>
    <w:p w14:paraId="4DF04743" w14:textId="77777777" w:rsidR="00E92678" w:rsidRPr="00876F8A" w:rsidRDefault="00E92678">
      <w:pPr>
        <w:rPr>
          <w:sz w:val="10"/>
        </w:rPr>
      </w:pPr>
    </w:p>
    <w:p w14:paraId="6FB45B92" w14:textId="4BAD9CEC" w:rsidR="00E92678" w:rsidRPr="00CC46E0" w:rsidRDefault="00E92678">
      <w:pPr>
        <w:rPr>
          <w:b/>
        </w:rPr>
      </w:pPr>
      <w:r w:rsidRPr="00CC46E0">
        <w:rPr>
          <w:b/>
        </w:rPr>
        <w:t>Submission of no more than four hundred words as to why you are best placed to represent the above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2678" w:rsidRPr="00E92678" w14:paraId="07E07000" w14:textId="77777777" w:rsidTr="00E92678">
        <w:tc>
          <w:tcPr>
            <w:tcW w:w="10456" w:type="dxa"/>
          </w:tcPr>
          <w:p w14:paraId="7BD03BDA" w14:textId="77777777" w:rsidR="00065661" w:rsidRDefault="00065661"/>
          <w:p w14:paraId="4E43E975" w14:textId="77777777" w:rsidR="00E92678" w:rsidRDefault="00E92678"/>
          <w:p w14:paraId="68A14320" w14:textId="77777777" w:rsidR="00E92678" w:rsidRDefault="00E92678"/>
          <w:p w14:paraId="4402B168" w14:textId="77777777" w:rsidR="00E92678" w:rsidRDefault="00E92678"/>
          <w:p w14:paraId="1FB14671" w14:textId="77777777" w:rsidR="00E92678" w:rsidRDefault="00E92678"/>
          <w:p w14:paraId="5CBCC3F0" w14:textId="77777777" w:rsidR="00E92678" w:rsidRDefault="00E92678"/>
          <w:p w14:paraId="68C46F1F" w14:textId="77777777" w:rsidR="00E92678" w:rsidRDefault="00E92678"/>
          <w:p w14:paraId="23C1721E" w14:textId="77777777" w:rsidR="00E92678" w:rsidRDefault="00E92678"/>
          <w:p w14:paraId="72DAFDA0" w14:textId="77777777" w:rsidR="00E92678" w:rsidRDefault="00E92678"/>
          <w:p w14:paraId="1246E04D" w14:textId="77777777" w:rsidR="00E92678" w:rsidRDefault="00E92678"/>
          <w:p w14:paraId="592B3482" w14:textId="234E4049" w:rsidR="00E92678" w:rsidRDefault="00E92678"/>
          <w:p w14:paraId="0C04EC3E" w14:textId="33E7B115" w:rsidR="00E8603A" w:rsidRDefault="00E8603A"/>
          <w:p w14:paraId="5A81530F" w14:textId="77777777" w:rsidR="00E8603A" w:rsidRDefault="00E8603A"/>
          <w:p w14:paraId="78E6D9E2" w14:textId="77777777" w:rsidR="00E92678" w:rsidRDefault="00E92678"/>
          <w:p w14:paraId="34011838" w14:textId="77777777" w:rsidR="00E92678" w:rsidRDefault="00E92678"/>
          <w:p w14:paraId="206E8A78" w14:textId="77777777" w:rsidR="00E92678" w:rsidRDefault="00E92678"/>
          <w:p w14:paraId="0F7627B3" w14:textId="77777777" w:rsidR="00E92678" w:rsidRDefault="00E92678"/>
          <w:p w14:paraId="50D7F20A" w14:textId="77777777" w:rsidR="00E92678" w:rsidRDefault="00E92678"/>
          <w:p w14:paraId="06B69FA4" w14:textId="77777777" w:rsidR="00E92678" w:rsidRDefault="00E92678"/>
          <w:p w14:paraId="3917B633" w14:textId="77777777" w:rsidR="00E92678" w:rsidRDefault="00E92678"/>
          <w:p w14:paraId="1A427F13" w14:textId="77777777" w:rsidR="00E92678" w:rsidRDefault="00E92678"/>
          <w:p w14:paraId="376D77CC" w14:textId="77777777" w:rsidR="00E92678" w:rsidRDefault="00E92678"/>
          <w:p w14:paraId="0876032C" w14:textId="77777777" w:rsidR="00E92678" w:rsidRDefault="00E92678"/>
          <w:p w14:paraId="7F5F58D9" w14:textId="7D999855" w:rsidR="00E92678" w:rsidRPr="00E92678" w:rsidRDefault="00E92678"/>
        </w:tc>
      </w:tr>
    </w:tbl>
    <w:p w14:paraId="604C41CF" w14:textId="01BC3DE0" w:rsidR="00E92678" w:rsidRPr="00E8603A" w:rsidRDefault="00E92678">
      <w:pPr>
        <w:rPr>
          <w:sz w:val="10"/>
        </w:rPr>
      </w:pPr>
    </w:p>
    <w:p w14:paraId="7632E09C" w14:textId="26A1CC99" w:rsidR="00E92678" w:rsidRDefault="00E92678">
      <w:r>
        <w:t xml:space="preserve">Please indicate if you use any of the following. If yes, please provide your </w:t>
      </w:r>
      <w:r w:rsidR="001D3F6E">
        <w:t>username.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7767"/>
      </w:tblGrid>
      <w:tr w:rsidR="00E92678" w14:paraId="6D7359D3" w14:textId="77777777" w:rsidTr="3BB2A440">
        <w:tc>
          <w:tcPr>
            <w:tcW w:w="1413" w:type="dxa"/>
          </w:tcPr>
          <w:p w14:paraId="30591F96" w14:textId="27E56654" w:rsidR="00E92678" w:rsidRDefault="00E92678">
            <w:r>
              <w:t>Twitter</w:t>
            </w:r>
          </w:p>
        </w:tc>
        <w:tc>
          <w:tcPr>
            <w:tcW w:w="1276" w:type="dxa"/>
          </w:tcPr>
          <w:p w14:paraId="661D8D97" w14:textId="2FAC0AFA" w:rsidR="00E92678" w:rsidRDefault="00E92678" w:rsidP="00E92678">
            <w:pPr>
              <w:jc w:val="center"/>
            </w:pPr>
            <w:r>
              <w:t>YES / NO</w:t>
            </w:r>
          </w:p>
        </w:tc>
        <w:tc>
          <w:tcPr>
            <w:tcW w:w="7767" w:type="dxa"/>
          </w:tcPr>
          <w:p w14:paraId="5BD16E6B" w14:textId="77777777" w:rsidR="00E92678" w:rsidRDefault="00E92678"/>
          <w:p w14:paraId="16CDBA5E" w14:textId="762DF308" w:rsidR="00E92678" w:rsidRDefault="00E92678"/>
        </w:tc>
      </w:tr>
      <w:tr w:rsidR="00E92678" w14:paraId="0B9EBB91" w14:textId="77777777" w:rsidTr="3BB2A440">
        <w:tc>
          <w:tcPr>
            <w:tcW w:w="1413" w:type="dxa"/>
          </w:tcPr>
          <w:p w14:paraId="1BE33F7F" w14:textId="17EA13E5" w:rsidR="00E92678" w:rsidRDefault="00E92678" w:rsidP="00E92678">
            <w:r>
              <w:t>Instagram</w:t>
            </w:r>
          </w:p>
        </w:tc>
        <w:tc>
          <w:tcPr>
            <w:tcW w:w="1276" w:type="dxa"/>
          </w:tcPr>
          <w:p w14:paraId="7807B9BC" w14:textId="61F6FC2F" w:rsidR="00E92678" w:rsidRDefault="00E92678" w:rsidP="00E92678">
            <w:pPr>
              <w:jc w:val="center"/>
            </w:pPr>
            <w:r w:rsidRPr="005B370B">
              <w:t>YES / NO</w:t>
            </w:r>
          </w:p>
        </w:tc>
        <w:tc>
          <w:tcPr>
            <w:tcW w:w="7767" w:type="dxa"/>
          </w:tcPr>
          <w:p w14:paraId="087271CA" w14:textId="77777777" w:rsidR="00E92678" w:rsidRDefault="00E92678" w:rsidP="00E92678"/>
          <w:p w14:paraId="5B6D4FE4" w14:textId="0C85EA19" w:rsidR="00E92678" w:rsidRDefault="00E92678" w:rsidP="00E92678"/>
        </w:tc>
      </w:tr>
      <w:tr w:rsidR="00E92678" w14:paraId="57D890B7" w14:textId="77777777" w:rsidTr="3BB2A440">
        <w:tc>
          <w:tcPr>
            <w:tcW w:w="1413" w:type="dxa"/>
          </w:tcPr>
          <w:p w14:paraId="72609349" w14:textId="08DCE00E" w:rsidR="00E92678" w:rsidRDefault="00E92678" w:rsidP="00E92678">
            <w:r>
              <w:t>Facebook</w:t>
            </w:r>
          </w:p>
        </w:tc>
        <w:tc>
          <w:tcPr>
            <w:tcW w:w="1276" w:type="dxa"/>
          </w:tcPr>
          <w:p w14:paraId="7DFF3A7F" w14:textId="1F8DE99D" w:rsidR="00E92678" w:rsidRDefault="3BB2A440" w:rsidP="00E92678">
            <w:pPr>
              <w:jc w:val="center"/>
            </w:pPr>
            <w:r>
              <w:t>YES / NO</w:t>
            </w:r>
          </w:p>
        </w:tc>
        <w:tc>
          <w:tcPr>
            <w:tcW w:w="7767" w:type="dxa"/>
          </w:tcPr>
          <w:p w14:paraId="49435632" w14:textId="77777777" w:rsidR="00E92678" w:rsidRDefault="00E92678" w:rsidP="00E92678"/>
          <w:p w14:paraId="43741864" w14:textId="29840868" w:rsidR="00E92678" w:rsidRDefault="00E92678" w:rsidP="00E92678"/>
        </w:tc>
      </w:tr>
    </w:tbl>
    <w:p w14:paraId="4BA4BC09" w14:textId="77777777" w:rsidR="00876F8A" w:rsidRPr="00876F8A" w:rsidRDefault="00876F8A">
      <w:pPr>
        <w:rPr>
          <w:b/>
          <w:sz w:val="8"/>
        </w:rPr>
      </w:pPr>
    </w:p>
    <w:p w14:paraId="637478DF" w14:textId="5F290DB9" w:rsidR="00876F8A" w:rsidRPr="00876F8A" w:rsidRDefault="25E2DD59" w:rsidP="25E2DD59">
      <w:pPr>
        <w:jc w:val="center"/>
        <w:rPr>
          <w:b/>
          <w:bCs/>
        </w:rPr>
      </w:pPr>
      <w:r w:rsidRPr="25E2DD59">
        <w:rPr>
          <w:b/>
          <w:bCs/>
        </w:rPr>
        <w:t>Please return your completed f</w:t>
      </w:r>
      <w:r w:rsidR="00AD2116">
        <w:rPr>
          <w:b/>
          <w:bCs/>
        </w:rPr>
        <w:t>or</w:t>
      </w:r>
      <w:r w:rsidRPr="25E2DD59">
        <w:rPr>
          <w:b/>
          <w:bCs/>
        </w:rPr>
        <w:t xml:space="preserve">m to </w:t>
      </w:r>
      <w:hyperlink r:id="rId9">
        <w:r w:rsidRPr="25E2DD59">
          <w:rPr>
            <w:rStyle w:val="Hyperlink"/>
            <w:b/>
            <w:bCs/>
          </w:rPr>
          <w:t>citymatters@mancity.com</w:t>
        </w:r>
      </w:hyperlink>
      <w:r w:rsidRPr="25E2DD59">
        <w:rPr>
          <w:b/>
          <w:bCs/>
        </w:rPr>
        <w:t xml:space="preserve"> no later than </w:t>
      </w:r>
      <w:r w:rsidRPr="00ED2C70">
        <w:rPr>
          <w:b/>
          <w:bCs/>
        </w:rPr>
        <w:t xml:space="preserve">5:30pm, </w:t>
      </w:r>
      <w:r w:rsidR="00AD2116" w:rsidRPr="00ED2C70">
        <w:rPr>
          <w:b/>
          <w:bCs/>
        </w:rPr>
        <w:t>Friday 5</w:t>
      </w:r>
      <w:r w:rsidR="00AD2116" w:rsidRPr="00ED2C70">
        <w:rPr>
          <w:b/>
          <w:bCs/>
          <w:vertAlign w:val="superscript"/>
        </w:rPr>
        <w:t>th</w:t>
      </w:r>
      <w:r w:rsidR="00AD2116" w:rsidRPr="00ED2C70">
        <w:rPr>
          <w:b/>
          <w:bCs/>
        </w:rPr>
        <w:t xml:space="preserve"> July</w:t>
      </w:r>
      <w:r w:rsidRPr="00ED2C70">
        <w:rPr>
          <w:b/>
          <w:bCs/>
        </w:rPr>
        <w:t xml:space="preserve"> 2019.</w:t>
      </w:r>
      <w:bookmarkStart w:id="0" w:name="_GoBack"/>
      <w:bookmarkEnd w:id="0"/>
    </w:p>
    <w:sectPr w:rsidR="00876F8A" w:rsidRPr="00876F8A" w:rsidSect="00E8603A">
      <w:headerReference w:type="default" r:id="rId10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A863" w14:textId="77777777" w:rsidR="00847B8C" w:rsidRDefault="00847B8C" w:rsidP="00E92678">
      <w:pPr>
        <w:spacing w:after="0" w:line="240" w:lineRule="auto"/>
      </w:pPr>
      <w:r>
        <w:separator/>
      </w:r>
    </w:p>
  </w:endnote>
  <w:endnote w:type="continuationSeparator" w:id="0">
    <w:p w14:paraId="7F099737" w14:textId="77777777" w:rsidR="00847B8C" w:rsidRDefault="00847B8C" w:rsidP="00E9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5CEE" w14:textId="77777777" w:rsidR="00847B8C" w:rsidRDefault="00847B8C" w:rsidP="00E92678">
      <w:pPr>
        <w:spacing w:after="0" w:line="240" w:lineRule="auto"/>
      </w:pPr>
      <w:r>
        <w:separator/>
      </w:r>
    </w:p>
  </w:footnote>
  <w:footnote w:type="continuationSeparator" w:id="0">
    <w:p w14:paraId="305EA566" w14:textId="77777777" w:rsidR="00847B8C" w:rsidRDefault="00847B8C" w:rsidP="00E9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A433" w14:textId="172B1A8C" w:rsidR="00E92678" w:rsidRDefault="00E9267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4E2B74" wp14:editId="0A845E6C">
              <wp:simplePos x="0" y="0"/>
              <wp:positionH relativeFrom="page">
                <wp:align>left</wp:align>
              </wp:positionH>
              <wp:positionV relativeFrom="paragraph">
                <wp:posOffset>-445770</wp:posOffset>
              </wp:positionV>
              <wp:extent cx="75247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FC72E" w14:textId="50EDCF58" w:rsidR="00E92678" w:rsidRDefault="00E926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D0A4FE" wp14:editId="37317867">
                                <wp:extent cx="4215069" cy="12763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56400" cy="13191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E2B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5.1pt;width:59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3H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" stroked="f">
              <v:textbox style="mso-fit-shape-to-text:t">
                <w:txbxContent>
                  <w:p w14:paraId="3EFFC72E" w14:textId="50EDCF58" w:rsidR="00E92678" w:rsidRDefault="00E92678">
                    <w:r>
                      <w:rPr>
                        <w:noProof/>
                      </w:rPr>
                      <w:drawing>
                        <wp:inline distT="0" distB="0" distL="0" distR="0" wp14:anchorId="4ED0A4FE" wp14:editId="37317867">
                          <wp:extent cx="4215069" cy="12763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56400" cy="13191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78"/>
    <w:rsid w:val="00065661"/>
    <w:rsid w:val="001432FF"/>
    <w:rsid w:val="001D3F6E"/>
    <w:rsid w:val="00397983"/>
    <w:rsid w:val="003E196B"/>
    <w:rsid w:val="006A73DF"/>
    <w:rsid w:val="00847B8C"/>
    <w:rsid w:val="00876F8A"/>
    <w:rsid w:val="009A05AB"/>
    <w:rsid w:val="00AD2116"/>
    <w:rsid w:val="00C41317"/>
    <w:rsid w:val="00CC46E0"/>
    <w:rsid w:val="00E00FFF"/>
    <w:rsid w:val="00E8603A"/>
    <w:rsid w:val="00E92678"/>
    <w:rsid w:val="00E95A6C"/>
    <w:rsid w:val="00ED2C70"/>
    <w:rsid w:val="25E2DD59"/>
    <w:rsid w:val="3BB2A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D20D92"/>
  <w15:chartTrackingRefBased/>
  <w15:docId w15:val="{B3FA3F13-D4C8-47ED-AED3-08E6A60C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78"/>
  </w:style>
  <w:style w:type="paragraph" w:styleId="Footer">
    <w:name w:val="footer"/>
    <w:basedOn w:val="Normal"/>
    <w:link w:val="FooterChar"/>
    <w:uiPriority w:val="99"/>
    <w:unhideWhenUsed/>
    <w:rsid w:val="00E9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78"/>
  </w:style>
  <w:style w:type="table" w:styleId="TableGrid">
    <w:name w:val="Table Grid"/>
    <w:basedOn w:val="TableNormal"/>
    <w:uiPriority w:val="39"/>
    <w:rsid w:val="00E9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itymatters@mancit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D90E4E52CE14C87799BB39B112A9D" ma:contentTypeVersion="5" ma:contentTypeDescription="Create a new document." ma:contentTypeScope="" ma:versionID="d2da0d6cee316f6ae87bcb57f35da6e5">
  <xsd:schema xmlns:xsd="http://www.w3.org/2001/XMLSchema" xmlns:xs="http://www.w3.org/2001/XMLSchema" xmlns:p="http://schemas.microsoft.com/office/2006/metadata/properties" xmlns:ns2="d591a2f4-dba7-482f-84d2-9bbc93349a80" targetNamespace="http://schemas.microsoft.com/office/2006/metadata/properties" ma:root="true" ma:fieldsID="65587c014b62cbf37fafb428f88ae085" ns2:_="">
    <xsd:import namespace="d591a2f4-dba7-482f-84d2-9bbc93349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1a2f4-dba7-482f-84d2-9bbc93349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EEC92-A673-48C6-B3E3-9F9E85D05035}"/>
</file>

<file path=customXml/itemProps2.xml><?xml version="1.0" encoding="utf-8"?>
<ds:datastoreItem xmlns:ds="http://schemas.openxmlformats.org/officeDocument/2006/customXml" ds:itemID="{AD65BD93-7BA0-4CDA-B5E7-33B3C7043CBA}">
  <ds:schemaRefs>
    <ds:schemaRef ds:uri="http://schemas.microsoft.com/office/2006/documentManagement/types"/>
    <ds:schemaRef ds:uri="http://schemas.openxmlformats.org/package/2006/metadata/core-properties"/>
    <ds:schemaRef ds:uri="a4896413-1c55-4af7-83af-1ef5527f3f4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b2b04ab-2e9a-4b7b-8177-d15885d074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2F84AE-AC9B-4B95-A582-83EB9C7770C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4</ap:TotalTime>
  <ap:Pages>1</ap:Pages>
  <ap:Words>89</ap:Words>
  <ap:Characters>508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596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Manchester City</dc:creator>
  <keywords/>
  <dc:description/>
  <dcterms:created xsi:type="dcterms:W3CDTF">2019-06-20T08:56:00.0000000Z</dcterms:created>
  <dcterms:modified xsi:type="dcterms:W3CDTF">2019-06-20T09:35:00.0000000Z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0x010100992D90E4E52CE14C87799BB39B112A9D</vt:lpwstr>
  </property>
</Properties>
</file>